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8B5" w:rsidP="007E1EFB" w:rsidRDefault="007018B5" w14:paraId="6EA1943B" w14:textId="77777777">
      <w:pPr>
        <w:pStyle w:val="NormalWeb"/>
        <w:jc w:val="both"/>
      </w:pPr>
    </w:p>
    <w:p w:rsidR="007018B5" w:rsidP="005A68DB" w:rsidRDefault="00AE6661" w14:paraId="47C09557" w14:textId="77777777">
      <w:pPr>
        <w:pStyle w:val="NormalWeb"/>
        <w:jc w:val="center"/>
      </w:pPr>
      <w:r>
        <w:rPr>
          <w:rStyle w:val="Forte"/>
        </w:rPr>
        <w:t>GOVERNO DO ESTADO DE SÃO PAULO</w:t>
      </w:r>
    </w:p>
    <w:p w:rsidR="007018B5" w:rsidP="005A68DB" w:rsidRDefault="00AE6661" w14:paraId="422E18D3" w14:textId="77777777">
      <w:pPr>
        <w:pStyle w:val="NormalWeb"/>
        <w:jc w:val="center"/>
      </w:pPr>
      <w:r>
        <w:rPr>
          <w:rStyle w:val="Forte"/>
        </w:rPr>
        <w:t>SECRETARIA DE CIÊNCIA, TECNOLOGIA E INOVAÇÃO</w:t>
      </w:r>
    </w:p>
    <w:p w:rsidR="007018B5" w:rsidP="005A68DB" w:rsidRDefault="00AE6661" w14:paraId="7D7B37E8" w14:textId="77777777">
      <w:pPr>
        <w:pStyle w:val="NormalWeb"/>
        <w:jc w:val="center"/>
      </w:pPr>
      <w:r>
        <w:rPr>
          <w:rStyle w:val="Forte"/>
        </w:rPr>
        <w:t>CENTRO ESTADUAL DE EDUCAÇÃO TECNOLÓGICA PAULA SOUZA</w:t>
      </w:r>
    </w:p>
    <w:p w:rsidR="007018B5" w:rsidP="005A68DB" w:rsidRDefault="00AE6661" w14:paraId="7B1CB6A4" w14:textId="77777777">
      <w:pPr>
        <w:pStyle w:val="NormalWeb"/>
        <w:jc w:val="center"/>
      </w:pPr>
      <w:r>
        <w:rPr>
          <w:rStyle w:val="Forte"/>
        </w:rPr>
        <w:t>ESCOLA TÉCNICA ESTADUAL BARTOLOMEU BUENO DA SILVA – ANHANGUERA – SANTANA DE PARNAÍBA</w:t>
      </w:r>
    </w:p>
    <w:p w:rsidR="007018B5" w:rsidP="005A68DB" w:rsidRDefault="00AE6661" w14:paraId="1797990F" w14:textId="77777777">
      <w:pPr>
        <w:pStyle w:val="NormalWeb"/>
        <w:jc w:val="center"/>
      </w:pPr>
      <w:r>
        <w:rPr>
          <w:rStyle w:val="Forte"/>
        </w:rPr>
        <w:t>PROCESSO SELETIVO SIMPLIFICADO PARA PROFESSOR DE ENSINO MÉDIO E TÉCNICO</w:t>
      </w:r>
    </w:p>
    <w:p w:rsidR="007018B5" w:rsidP="005A68DB" w:rsidRDefault="00AE6661" w14:paraId="2DD78215" w14:textId="77777777">
      <w:pPr>
        <w:pStyle w:val="NormalWeb"/>
        <w:jc w:val="center"/>
      </w:pPr>
      <w:r>
        <w:rPr>
          <w:rStyle w:val="Forte"/>
        </w:rPr>
        <w:t>EDITAL Nº 262/0</w:t>
      </w:r>
      <w:r w:rsidR="00B755D1">
        <w:rPr>
          <w:rStyle w:val="Forte"/>
        </w:rPr>
        <w:t>8</w:t>
      </w:r>
      <w:r>
        <w:rPr>
          <w:rStyle w:val="Forte"/>
        </w:rPr>
        <w:t xml:space="preserve">/2025 – </w:t>
      </w:r>
      <w:r w:rsidRPr="00CD316A">
        <w:rPr>
          <w:rStyle w:val="Forte"/>
        </w:rPr>
        <w:t xml:space="preserve">PROCESSO Nº </w:t>
      </w:r>
      <w:r w:rsidRPr="00B755D1" w:rsidR="00B755D1">
        <w:rPr>
          <w:b/>
        </w:rPr>
        <w:t>136.00106228/2025–51</w:t>
      </w:r>
    </w:p>
    <w:p w:rsidRPr="00AE6661" w:rsidR="00AE6661" w:rsidP="00AE6661" w:rsidRDefault="00AE6661" w14:paraId="3FA62ADB" w14:textId="757491B0">
      <w:pPr>
        <w:spacing w:before="240" w:after="165"/>
        <w:jc w:val="center"/>
        <w:rPr>
          <w:rFonts w:eastAsia="Times New Roman"/>
          <w:color w:val="000000"/>
          <w:sz w:val="27"/>
          <w:szCs w:val="27"/>
        </w:rPr>
      </w:pPr>
      <w:r w:rsidRPr="00AE6661">
        <w:rPr>
          <w:rFonts w:eastAsia="Times New Roman"/>
          <w:b/>
          <w:bCs/>
          <w:color w:val="000000"/>
        </w:rPr>
        <w:t xml:space="preserve">EDITAL DE RETIFICAÇÃO DO EDITAL DE DEFERIMENTO E INDEFERIMENTO DE INSCRIÇÕES, DE RESULTADO DO EXAME DE MEMORIAL CIRCUNSTANCIADO E CONVOCAÇÃO PARA A PROVA DE MÉTODOS PEDAGÓGICOS, PUBLICADO NO DOE DE </w:t>
      </w:r>
      <w:r w:rsidR="00B755D1">
        <w:rPr>
          <w:rFonts w:eastAsia="Times New Roman"/>
          <w:b/>
          <w:bCs/>
          <w:color w:val="000000"/>
        </w:rPr>
        <w:t>07</w:t>
      </w:r>
      <w:r w:rsidRPr="00AE6661">
        <w:rPr>
          <w:rFonts w:eastAsia="Times New Roman"/>
          <w:b/>
          <w:bCs/>
          <w:color w:val="000000"/>
        </w:rPr>
        <w:t xml:space="preserve">/0/2025, SEÇÃO III, </w:t>
      </w:r>
    </w:p>
    <w:p w:rsidRPr="00AE6661" w:rsidR="00AE6661" w:rsidP="00AE6661" w:rsidRDefault="00AE6661" w14:paraId="64C6FB7B" w14:textId="77777777">
      <w:pPr>
        <w:spacing w:before="240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E6661">
        <w:rPr>
          <w:rFonts w:eastAsia="Times New Roman"/>
          <w:color w:val="000000"/>
        </w:rPr>
        <w:t>ONDE SE LÊ:</w:t>
      </w:r>
    </w:p>
    <w:p w:rsidRPr="00AE6661" w:rsidR="00AE6661" w:rsidP="00AE6661" w:rsidRDefault="00AE6661" w14:paraId="40AA9B6A" w14:textId="77777777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E6661">
        <w:rPr>
          <w:rFonts w:eastAsia="Times New Roman"/>
          <w:color w:val="000000"/>
        </w:rPr>
        <w:t>A Prova de Métodos Pedagógicos será realizada na ESCOLA TÉCNICA ESTADUAL BARTOLOMEU BUENO DA SILVA – ANHANGUERA, situada na </w:t>
      </w:r>
      <w:r w:rsidRPr="00AE6661">
        <w:rPr>
          <w:rFonts w:eastAsia="Times New Roman"/>
          <w:color w:val="FF0000"/>
        </w:rPr>
        <w:t>AVENIDA TENENTE MARQUES Nº S/nº BAIRRO: FAZENDINHA – CEP: 06529–001 </w:t>
      </w:r>
      <w:r w:rsidRPr="00AE6661">
        <w:rPr>
          <w:rFonts w:eastAsia="Times New Roman"/>
          <w:color w:val="000000"/>
        </w:rPr>
        <w:t>– CIDADE: SANTANA DE PARNAÍBA</w:t>
      </w:r>
    </w:p>
    <w:p w:rsidRPr="00AE6661" w:rsidR="00AE6661" w:rsidP="00AE6661" w:rsidRDefault="00AE6661" w14:paraId="6C190367" w14:textId="77777777">
      <w:pPr>
        <w:spacing w:before="240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E6661">
        <w:rPr>
          <w:rFonts w:eastAsia="Times New Roman"/>
          <w:color w:val="000000"/>
        </w:rPr>
        <w:t>LEIA-SE</w:t>
      </w:r>
    </w:p>
    <w:p w:rsidRPr="00AE6661" w:rsidR="00177873" w:rsidP="57632DBC" w:rsidRDefault="00AE6661" w14:paraId="6E22E390" w14:textId="43277502">
      <w:pPr>
        <w:spacing w:before="240" w:beforeAutospacing="on" w:after="165" w:afterAutospacing="on"/>
        <w:jc w:val="both"/>
        <w:rPr>
          <w:rFonts w:eastAsia="Times New Roman"/>
          <w:color w:val="000000"/>
          <w:sz w:val="27"/>
          <w:szCs w:val="27"/>
        </w:rPr>
      </w:pPr>
      <w:r w:rsidRPr="57632DBC" w:rsidR="00AE6661">
        <w:rPr>
          <w:rFonts w:eastAsia="Times New Roman"/>
          <w:color w:val="000000" w:themeColor="text1" w:themeTint="FF" w:themeShade="FF"/>
        </w:rPr>
        <w:t>A Prova de Métodos Pedagógicos será realizada na ESCOLA TÉCNICA ESTADUAL BARTOLOMEU BUENO DA SILVA – ANHANGUERA, situada na </w:t>
      </w:r>
      <w:r w:rsidRPr="57632DBC" w:rsidR="00AE6661">
        <w:rPr>
          <w:rFonts w:eastAsia="Times New Roman"/>
          <w:color w:val="FF0000"/>
        </w:rPr>
        <w:t>RUA ALAGOAS Nº 150 BAIRRO: JARDIM DIVA – CEP: 06530-445</w:t>
      </w:r>
      <w:r w:rsidRPr="57632DBC" w:rsidR="00AE6661">
        <w:rPr>
          <w:rFonts w:eastAsia="Times New Roman"/>
          <w:color w:val="000000" w:themeColor="text1" w:themeTint="FF" w:themeShade="FF"/>
        </w:rPr>
        <w:t> – CIDADE: SANTANA DE PARNAÍBA</w:t>
      </w:r>
    </w:p>
    <w:sectPr w:rsidRPr="00AE6661" w:rsidR="0017787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F"/>
    <w:rsid w:val="00177873"/>
    <w:rsid w:val="00291CB3"/>
    <w:rsid w:val="00503512"/>
    <w:rsid w:val="005A68DB"/>
    <w:rsid w:val="005E013F"/>
    <w:rsid w:val="005F0480"/>
    <w:rsid w:val="007018B5"/>
    <w:rsid w:val="007E1EFB"/>
    <w:rsid w:val="00A01C6B"/>
    <w:rsid w:val="00A27D5F"/>
    <w:rsid w:val="00AE6661"/>
    <w:rsid w:val="00B15C8E"/>
    <w:rsid w:val="00B755D1"/>
    <w:rsid w:val="00CD316A"/>
    <w:rsid w:val="00EE2330"/>
    <w:rsid w:val="5763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BCC7B"/>
  <w15:chartTrackingRefBased/>
  <w15:docId w15:val="{589DE473-7E81-46EE-8592-9EA9ABC9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 Santos</dc:creator>
  <keywords/>
  <dc:description/>
  <lastModifiedBy>Eduardo Barbosa dos Santos</lastModifiedBy>
  <revision>3</revision>
  <dcterms:created xsi:type="dcterms:W3CDTF">2025-10-07T14:31:00.0000000Z</dcterms:created>
  <dcterms:modified xsi:type="dcterms:W3CDTF">2025-10-07T19:39:38.0579088Z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2025-10-07T14:31:56Z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5822b161-2e34-4916-bfac-cebfd32c857f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